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73AB5FA5" w:rsidR="00461B02" w:rsidRDefault="004E79FA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>GLA Projekt KFT.</w:t>
      </w:r>
      <w:r w:rsidR="001722A2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</w:p>
    <w:p w14:paraId="783B44C8" w14:textId="21C84894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754411">
        <w:rPr>
          <w:b/>
          <w:bCs/>
          <w:color w:val="FF0000"/>
        </w:rPr>
        <w:t>9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292CA84A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</w:t>
      </w:r>
      <w:r w:rsidR="00242581">
        <w:t xml:space="preserve"> </w:t>
      </w:r>
      <w:r w:rsidR="004E79FA">
        <w:t xml:space="preserve">szöveges </w:t>
      </w:r>
      <w:r w:rsidR="00242581">
        <w:t>beszámoló</w:t>
      </w:r>
      <w:r w:rsidR="004E79FA">
        <w:t xml:space="preserve"> és a </w:t>
      </w:r>
      <w:proofErr w:type="gramStart"/>
      <w:r w:rsidR="004E79FA">
        <w:t xml:space="preserve">fényképek </w:t>
      </w:r>
      <w:r w:rsidR="00242581">
        <w:t xml:space="preserve"> </w:t>
      </w:r>
      <w:r w:rsidR="00D10D04">
        <w:t>itt</w:t>
      </w:r>
      <w:proofErr w:type="gramEnd"/>
      <w:r w:rsidR="00D10D04">
        <w:t xml:space="preserve"> letölthető</w:t>
      </w:r>
      <w:r w:rsidRPr="00B72B30">
        <w:t>!</w:t>
      </w:r>
    </w:p>
    <w:p w14:paraId="524537D2" w14:textId="77777777" w:rsidR="00461B02" w:rsidRDefault="00461B02" w:rsidP="0027119D">
      <w:pPr>
        <w:pBdr>
          <w:bottom w:val="single" w:sz="12" w:space="1" w:color="auto"/>
        </w:pBd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</w:pPr>
    </w:p>
    <w:p w14:paraId="52902515" w14:textId="4A2C6063" w:rsidR="006A464F" w:rsidRPr="006A464F" w:rsidRDefault="006A464F" w:rsidP="004E79FA">
      <w:pPr>
        <w:pStyle w:val="NormlWeb"/>
      </w:pPr>
    </w:p>
    <w:p w14:paraId="73A4299D" w14:textId="77777777" w:rsidR="004E79FA" w:rsidRDefault="004E79FA" w:rsidP="004E79FA">
      <w:pPr>
        <w:pStyle w:val="NormlWeb"/>
      </w:pPr>
      <w:r>
        <w:rPr>
          <w:noProof/>
        </w:rPr>
        <w:drawing>
          <wp:inline distT="0" distB="0" distL="0" distR="0" wp14:anchorId="7BDD6EDB" wp14:editId="14B3E20E">
            <wp:extent cx="6162358" cy="4644717"/>
            <wp:effectExtent l="0" t="0" r="0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79" cy="4655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1589A2" w14:textId="04843AF5" w:rsidR="00126303" w:rsidRDefault="00126303" w:rsidP="00126303">
      <w:pPr>
        <w:pStyle w:val="NormlWeb"/>
        <w:jc w:val="center"/>
      </w:pPr>
    </w:p>
    <w:p w14:paraId="018C69DD" w14:textId="7EF71323" w:rsidR="00754411" w:rsidRDefault="00754411" w:rsidP="00754411">
      <w:pPr>
        <w:pStyle w:val="NormlWeb"/>
      </w:pPr>
    </w:p>
    <w:p w14:paraId="6FD5AF2A" w14:textId="77777777" w:rsidR="00937B57" w:rsidRDefault="00937B57" w:rsidP="00626628">
      <w:pPr>
        <w:spacing w:before="100" w:beforeAutospacing="1" w:after="100" w:afterAutospacing="1" w:line="240" w:lineRule="auto"/>
        <w:jc w:val="center"/>
        <w:rPr>
          <w:noProof/>
        </w:rPr>
      </w:pPr>
    </w:p>
    <w:p w14:paraId="6E9E393C" w14:textId="3B3699FC" w:rsidR="00937B57" w:rsidRDefault="00937B57" w:rsidP="00626628">
      <w:pPr>
        <w:spacing w:before="100" w:beforeAutospacing="1" w:after="100" w:afterAutospacing="1" w:line="240" w:lineRule="auto"/>
        <w:jc w:val="center"/>
        <w:rPr>
          <w:noProof/>
        </w:rPr>
      </w:pPr>
    </w:p>
    <w:p w14:paraId="0D937F2F" w14:textId="77777777" w:rsidR="00937B57" w:rsidRDefault="00937B57" w:rsidP="00754411">
      <w:pPr>
        <w:spacing w:before="100" w:beforeAutospacing="1" w:after="100" w:afterAutospacing="1" w:line="240" w:lineRule="auto"/>
        <w:rPr>
          <w:noProof/>
        </w:rPr>
      </w:pPr>
    </w:p>
    <w:p w14:paraId="09445504" w14:textId="77777777" w:rsidR="00937B57" w:rsidRDefault="00937B57" w:rsidP="00626628">
      <w:pPr>
        <w:spacing w:before="100" w:beforeAutospacing="1" w:after="100" w:afterAutospacing="1" w:line="240" w:lineRule="auto"/>
        <w:jc w:val="center"/>
        <w:rPr>
          <w:noProof/>
        </w:rPr>
      </w:pPr>
    </w:p>
    <w:p w14:paraId="7020F34A" w14:textId="1D7E41B6" w:rsidR="00626628" w:rsidRDefault="00353548" w:rsidP="006266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626628" w:rsidSect="00B8550B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3B224DFA" w14:textId="533C8F7C" w:rsidR="00626628" w:rsidRDefault="0014342F" w:rsidP="0014342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07AB81BB" w14:textId="4E0C3684" w:rsidR="00626628" w:rsidRDefault="00626628" w:rsidP="00AF020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99C9B34" w14:textId="7D26A840" w:rsidR="00626628" w:rsidRDefault="00626628" w:rsidP="006266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7FB038A" w14:textId="102C1EBB" w:rsidR="00626628" w:rsidRDefault="00626628" w:rsidP="006266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C3A352" w14:textId="78BBD40E" w:rsidR="00626628" w:rsidRDefault="00626628" w:rsidP="006266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5D40A1" w14:textId="77777777" w:rsidR="00626628" w:rsidRDefault="00626628" w:rsidP="006266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853109" w14:textId="336A278C" w:rsidR="00D03CC2" w:rsidRDefault="000E75FD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 xml:space="preserve">           </w:t>
      </w:r>
    </w:p>
    <w:p w14:paraId="4FB70A39" w14:textId="3F4A6F9A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4A322BBF" w:rsidR="00D03CC2" w:rsidRDefault="00D03CC2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4D912A8" w14:textId="06F49ADD" w:rsidR="00D03CC2" w:rsidRDefault="00D03CC2"/>
    <w:sectPr w:rsidR="00D03CC2" w:rsidSect="00B8550B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2442"/>
      </v:shape>
    </w:pic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03B3D"/>
    <w:rsid w:val="00025DFB"/>
    <w:rsid w:val="000346B6"/>
    <w:rsid w:val="000367BA"/>
    <w:rsid w:val="00064CE7"/>
    <w:rsid w:val="00095C65"/>
    <w:rsid w:val="000A0CE1"/>
    <w:rsid w:val="000E75FD"/>
    <w:rsid w:val="00126303"/>
    <w:rsid w:val="0014342F"/>
    <w:rsid w:val="00150CB8"/>
    <w:rsid w:val="001722A2"/>
    <w:rsid w:val="00181F90"/>
    <w:rsid w:val="001A7566"/>
    <w:rsid w:val="001C0B70"/>
    <w:rsid w:val="00231687"/>
    <w:rsid w:val="00237086"/>
    <w:rsid w:val="00242581"/>
    <w:rsid w:val="0026696E"/>
    <w:rsid w:val="0027119D"/>
    <w:rsid w:val="002B7EDD"/>
    <w:rsid w:val="002C44FB"/>
    <w:rsid w:val="002D0665"/>
    <w:rsid w:val="00353548"/>
    <w:rsid w:val="003A2695"/>
    <w:rsid w:val="003F1AE5"/>
    <w:rsid w:val="00420765"/>
    <w:rsid w:val="00461B02"/>
    <w:rsid w:val="004919FD"/>
    <w:rsid w:val="004A7799"/>
    <w:rsid w:val="004C507D"/>
    <w:rsid w:val="004E79FA"/>
    <w:rsid w:val="0051246C"/>
    <w:rsid w:val="0053005A"/>
    <w:rsid w:val="00564B82"/>
    <w:rsid w:val="00577EF5"/>
    <w:rsid w:val="00626628"/>
    <w:rsid w:val="006713A1"/>
    <w:rsid w:val="006A464F"/>
    <w:rsid w:val="00754411"/>
    <w:rsid w:val="0076716D"/>
    <w:rsid w:val="00810238"/>
    <w:rsid w:val="00823DDD"/>
    <w:rsid w:val="0083098D"/>
    <w:rsid w:val="0088556A"/>
    <w:rsid w:val="00937B57"/>
    <w:rsid w:val="00981B7F"/>
    <w:rsid w:val="00993E2F"/>
    <w:rsid w:val="00A002DE"/>
    <w:rsid w:val="00A72792"/>
    <w:rsid w:val="00A75594"/>
    <w:rsid w:val="00AB6846"/>
    <w:rsid w:val="00AF020E"/>
    <w:rsid w:val="00B53622"/>
    <w:rsid w:val="00B72B30"/>
    <w:rsid w:val="00B8550B"/>
    <w:rsid w:val="00BE6137"/>
    <w:rsid w:val="00BF6180"/>
    <w:rsid w:val="00C206BE"/>
    <w:rsid w:val="00C36641"/>
    <w:rsid w:val="00C82E83"/>
    <w:rsid w:val="00CB4E3C"/>
    <w:rsid w:val="00D03CC2"/>
    <w:rsid w:val="00D10D04"/>
    <w:rsid w:val="00D3442F"/>
    <w:rsid w:val="00D57DC0"/>
    <w:rsid w:val="00D856A0"/>
    <w:rsid w:val="00D94860"/>
    <w:rsid w:val="00DA739A"/>
    <w:rsid w:val="00E1730A"/>
    <w:rsid w:val="00E57469"/>
    <w:rsid w:val="00E90B58"/>
    <w:rsid w:val="00F05BAE"/>
    <w:rsid w:val="00F12922"/>
    <w:rsid w:val="00F22564"/>
    <w:rsid w:val="00F277E9"/>
    <w:rsid w:val="00F400BB"/>
    <w:rsid w:val="00FC34EC"/>
    <w:rsid w:val="00FC50A3"/>
    <w:rsid w:val="00FF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126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2</cp:revision>
  <dcterms:created xsi:type="dcterms:W3CDTF">2025-11-14T08:56:00Z</dcterms:created>
  <dcterms:modified xsi:type="dcterms:W3CDTF">2025-11-14T08:56:00Z</dcterms:modified>
</cp:coreProperties>
</file>